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7916F6B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3714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4820"/>
        <w:gridCol w:w="6804"/>
      </w:tblGrid>
      <w:tr w:rsidR="00843CBA" w:rsidRPr="007B788B" w14:paraId="67431258" w14:textId="77777777" w:rsidTr="00ED69F1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ED69F1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F97A9F7" w14:textId="32BD7E6B" w:rsidR="00843CBA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</w:t>
            </w:r>
            <w:r w:rsidR="004D2A25">
              <w:rPr>
                <w:rFonts w:ascii="Times New Roman" w:hAnsi="Times New Roman" w:cs="Times New Roman"/>
                <w:sz w:val="28"/>
                <w:szCs w:val="28"/>
              </w:rPr>
              <w:t>1811009:59</w:t>
            </w:r>
          </w:p>
          <w:p w14:paraId="5BC12621" w14:textId="746CD52C" w:rsidR="005A672F" w:rsidRPr="00843CBA" w:rsidRDefault="004D2A2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4820" w:type="dxa"/>
          </w:tcPr>
          <w:p w14:paraId="1BE0B448" w14:textId="38E1D8C1" w:rsidR="00843CBA" w:rsidRPr="00843CBA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Наталья Александровна</w:t>
            </w:r>
          </w:p>
        </w:tc>
        <w:tc>
          <w:tcPr>
            <w:tcW w:w="6804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7C09082F" w14:textId="77777777" w:rsidTr="00ED69F1">
        <w:tc>
          <w:tcPr>
            <w:tcW w:w="704" w:type="dxa"/>
          </w:tcPr>
          <w:p w14:paraId="178D8F02" w14:textId="2EAAC506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97B2BA9" w14:textId="726DEE65" w:rsidR="00A00417" w:rsidRDefault="004D2A2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24:10:1813053:43</w:t>
            </w:r>
          </w:p>
          <w:p w14:paraId="2CB3F7D9" w14:textId="1187E681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0F381B8C" w14:textId="442F4D5B" w:rsidR="00A00417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Полина Павловна</w:t>
            </w:r>
          </w:p>
        </w:tc>
        <w:tc>
          <w:tcPr>
            <w:tcW w:w="6804" w:type="dxa"/>
          </w:tcPr>
          <w:p w14:paraId="768589EC" w14:textId="54160B20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576C7640" w14:textId="77777777" w:rsidTr="00ED69F1">
        <w:tc>
          <w:tcPr>
            <w:tcW w:w="704" w:type="dxa"/>
          </w:tcPr>
          <w:p w14:paraId="3246EA9E" w14:textId="6CB5B0C0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A5E7831" w14:textId="621D2FF1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</w:t>
            </w:r>
            <w:r w:rsidR="004D2A25">
              <w:rPr>
                <w:rFonts w:ascii="Times New Roman" w:hAnsi="Times New Roman" w:cs="Times New Roman"/>
                <w:sz w:val="28"/>
                <w:szCs w:val="28"/>
              </w:rPr>
              <w:t>3057:35</w:t>
            </w:r>
          </w:p>
          <w:p w14:paraId="65A38AE2" w14:textId="1FAB8DA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4E13F7FC" w14:textId="2489C8E0" w:rsidR="00A00417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Юрий Александрович</w:t>
            </w:r>
          </w:p>
        </w:tc>
        <w:tc>
          <w:tcPr>
            <w:tcW w:w="6804" w:type="dxa"/>
          </w:tcPr>
          <w:p w14:paraId="6F1D705C" w14:textId="6D47037D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316FF22F" w14:textId="77777777" w:rsidTr="00ED69F1">
        <w:tc>
          <w:tcPr>
            <w:tcW w:w="704" w:type="dxa"/>
          </w:tcPr>
          <w:p w14:paraId="70AECDDB" w14:textId="005FB73B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88F3390" w14:textId="2B9637A4" w:rsidR="00A00417" w:rsidRDefault="004D2A2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24:10:1813057:27</w:t>
            </w:r>
          </w:p>
          <w:p w14:paraId="7D1C4823" w14:textId="2EF907E0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4108510A" w14:textId="5BFF7990" w:rsidR="00A00417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Осипович Константин Геннадьевич</w:t>
            </w:r>
          </w:p>
        </w:tc>
        <w:tc>
          <w:tcPr>
            <w:tcW w:w="6804" w:type="dxa"/>
          </w:tcPr>
          <w:p w14:paraId="7719BCE1" w14:textId="6AAE9AF5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A1BD15A" w14:textId="77777777" w:rsidTr="00ED69F1">
        <w:tc>
          <w:tcPr>
            <w:tcW w:w="704" w:type="dxa"/>
          </w:tcPr>
          <w:p w14:paraId="7E862885" w14:textId="477BA2FD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534077E" w14:textId="62AB1E80" w:rsidR="00A00417" w:rsidRDefault="004D2A2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24:10:1813053:58</w:t>
            </w:r>
          </w:p>
          <w:p w14:paraId="7BCD6608" w14:textId="1F51FF00" w:rsidR="00A00417" w:rsidRDefault="004D2A2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30B7693B" w14:textId="77777777" w:rsidR="00A00417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 Алексей Андреевич</w:t>
            </w:r>
          </w:p>
          <w:p w14:paraId="11D03A85" w14:textId="592E1388" w:rsidR="004D2A25" w:rsidRDefault="004D2A2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Иванцова Анастасия Викторовна</w:t>
            </w:r>
          </w:p>
        </w:tc>
        <w:tc>
          <w:tcPr>
            <w:tcW w:w="6804" w:type="dxa"/>
          </w:tcPr>
          <w:p w14:paraId="7C61AC4C" w14:textId="36CE975B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6D002F9C" w14:textId="77777777" w:rsidTr="00ED69F1">
        <w:tc>
          <w:tcPr>
            <w:tcW w:w="704" w:type="dxa"/>
          </w:tcPr>
          <w:p w14:paraId="5E13D80D" w14:textId="2E915F9E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00C6B206" w14:textId="28BC7595" w:rsidR="00A00417" w:rsidRDefault="006D7DB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24:10:1813052:60</w:t>
            </w:r>
          </w:p>
          <w:p w14:paraId="3A544F5A" w14:textId="7BFD4E70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5AB7DA0E" w14:textId="77777777" w:rsidR="00A00417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  <w:p w14:paraId="4F75075C" w14:textId="2C282A9E" w:rsidR="006D7DB6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14:paraId="57A84231" w14:textId="2C88BF3D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9DBB080" w14:textId="77777777" w:rsidTr="00ED69F1">
        <w:tc>
          <w:tcPr>
            <w:tcW w:w="704" w:type="dxa"/>
          </w:tcPr>
          <w:p w14:paraId="2F56D795" w14:textId="151D61FA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07ACA11" w14:textId="267168DF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</w:t>
            </w:r>
            <w:r w:rsidR="006D7DB6">
              <w:rPr>
                <w:rFonts w:ascii="Times New Roman" w:hAnsi="Times New Roman" w:cs="Times New Roman"/>
                <w:sz w:val="28"/>
                <w:szCs w:val="28"/>
              </w:rPr>
              <w:t>3:77</w:t>
            </w:r>
          </w:p>
          <w:p w14:paraId="31993A35" w14:textId="2D7F0F75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5E5ADD3E" w14:textId="2AFD26FF" w:rsidR="00A00417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Анатолий Михайлович</w:t>
            </w:r>
          </w:p>
        </w:tc>
        <w:tc>
          <w:tcPr>
            <w:tcW w:w="6804" w:type="dxa"/>
          </w:tcPr>
          <w:p w14:paraId="5EE67321" w14:textId="6F67407A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751451A0" w14:textId="77777777" w:rsidTr="00ED69F1">
        <w:tc>
          <w:tcPr>
            <w:tcW w:w="704" w:type="dxa"/>
          </w:tcPr>
          <w:p w14:paraId="25822259" w14:textId="67218DD7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3BE73862" w14:textId="1C5ADBBB" w:rsidR="00A00417" w:rsidRDefault="006D7DB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24:10:1813052:57</w:t>
            </w:r>
          </w:p>
          <w:p w14:paraId="0C6C73B2" w14:textId="4B69552D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379F3274" w14:textId="0FB17C1E" w:rsidR="00A00417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Сергей Павлович</w:t>
            </w:r>
          </w:p>
        </w:tc>
        <w:tc>
          <w:tcPr>
            <w:tcW w:w="6804" w:type="dxa"/>
          </w:tcPr>
          <w:p w14:paraId="715F6E38" w14:textId="76D87EE0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5EB0CD4E" w14:textId="77777777" w:rsidTr="00ED69F1">
        <w:tc>
          <w:tcPr>
            <w:tcW w:w="704" w:type="dxa"/>
          </w:tcPr>
          <w:p w14:paraId="52A9AFF2" w14:textId="6A885434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3CECCBDF" w14:textId="6995C0FE" w:rsidR="00A00417" w:rsidRDefault="006D7DB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24:10:1813049:97</w:t>
            </w:r>
          </w:p>
          <w:p w14:paraId="52CFC4AF" w14:textId="250BCF79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07B94B63" w14:textId="14E2ADC4" w:rsidR="00A00417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Александр Михайлович</w:t>
            </w:r>
          </w:p>
        </w:tc>
        <w:tc>
          <w:tcPr>
            <w:tcW w:w="6804" w:type="dxa"/>
          </w:tcPr>
          <w:p w14:paraId="6A8DD853" w14:textId="0ABCC34F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69A93AE4" w14:textId="77777777" w:rsidTr="00ED69F1">
        <w:tc>
          <w:tcPr>
            <w:tcW w:w="704" w:type="dxa"/>
          </w:tcPr>
          <w:p w14:paraId="20D8C8D6" w14:textId="686CD1D0" w:rsidR="00A00417" w:rsidRDefault="00ED69F1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D5E3005" w14:textId="21667DE4" w:rsidR="00A00417" w:rsidRDefault="006D7DB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24:10:1813068:36</w:t>
            </w:r>
          </w:p>
          <w:p w14:paraId="379D7802" w14:textId="0CD49EF2" w:rsidR="00645CFD" w:rsidRDefault="00645CF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377DA940" w14:textId="77777777" w:rsidR="00ED69F1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  <w:p w14:paraId="2F11BC65" w14:textId="1E6E97C7" w:rsidR="006D7DB6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 Василий Николаевич</w:t>
            </w:r>
          </w:p>
        </w:tc>
        <w:tc>
          <w:tcPr>
            <w:tcW w:w="6804" w:type="dxa"/>
          </w:tcPr>
          <w:p w14:paraId="56753619" w14:textId="4B7574CD" w:rsidR="00A00417" w:rsidRDefault="00ED69F1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9F1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3FF9B1B" w14:textId="77777777" w:rsidTr="00ED69F1">
        <w:tc>
          <w:tcPr>
            <w:tcW w:w="704" w:type="dxa"/>
          </w:tcPr>
          <w:p w14:paraId="30ECF788" w14:textId="3B9C3416" w:rsidR="00A00417" w:rsidRDefault="00ED69F1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3113D53F" w14:textId="7A4E8724" w:rsidR="00A00417" w:rsidRDefault="006D7DB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24:10:1814023:61</w:t>
            </w:r>
          </w:p>
          <w:p w14:paraId="0DE0ED7B" w14:textId="1099337C" w:rsidR="00645CFD" w:rsidRDefault="00645CF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</w:t>
            </w:r>
          </w:p>
        </w:tc>
        <w:tc>
          <w:tcPr>
            <w:tcW w:w="4820" w:type="dxa"/>
          </w:tcPr>
          <w:p w14:paraId="09034FB2" w14:textId="411B7CB5" w:rsidR="00A00417" w:rsidRDefault="006D7DB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 Степан Сергеевич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5F150221" w14:textId="380860C3" w:rsidR="00A00417" w:rsidRDefault="00ED69F1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9F1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9705" w14:textId="77777777" w:rsidR="001D493C" w:rsidRDefault="001D493C" w:rsidP="006325D8">
      <w:r>
        <w:separator/>
      </w:r>
    </w:p>
  </w:endnote>
  <w:endnote w:type="continuationSeparator" w:id="0">
    <w:p w14:paraId="394B0EFD" w14:textId="77777777" w:rsidR="001D493C" w:rsidRDefault="001D493C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5EF7" w14:textId="77777777" w:rsidR="001D493C" w:rsidRDefault="001D493C" w:rsidP="006325D8">
      <w:r>
        <w:separator/>
      </w:r>
    </w:p>
  </w:footnote>
  <w:footnote w:type="continuationSeparator" w:id="0">
    <w:p w14:paraId="43800F33" w14:textId="77777777" w:rsidR="001D493C" w:rsidRDefault="001D493C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DB83186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B6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93C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1410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D2A25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A672F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45CFD"/>
    <w:rsid w:val="006D2E4A"/>
    <w:rsid w:val="006D7DB6"/>
    <w:rsid w:val="006F23E0"/>
    <w:rsid w:val="00706603"/>
    <w:rsid w:val="00713BA2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0417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80012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40E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69F1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FA60-126D-4AA1-9FD3-9A5E1AC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8</cp:revision>
  <cp:lastPrinted>2022-01-26T08:26:00Z</cp:lastPrinted>
  <dcterms:created xsi:type="dcterms:W3CDTF">2023-06-02T02:39:00Z</dcterms:created>
  <dcterms:modified xsi:type="dcterms:W3CDTF">2023-07-26T07:14:00Z</dcterms:modified>
</cp:coreProperties>
</file>